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93A" w:rsidRDefault="00E05B9A" w:rsidP="00E05B9A">
      <w:pPr>
        <w:ind w:right="12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Town of Grafton 2021</w:t>
      </w:r>
      <w:r w:rsidR="00A2093A" w:rsidRPr="0098186B">
        <w:rPr>
          <w:rFonts w:ascii="Times New Roman" w:hAnsi="Times New Roman" w:cs="Times New Roman"/>
          <w:sz w:val="28"/>
          <w:szCs w:val="28"/>
        </w:rPr>
        <w:t xml:space="preserve"> Tax Rate</w:t>
      </w:r>
      <w:bookmarkStart w:id="0" w:name="_GoBack"/>
      <w:bookmarkEnd w:id="0"/>
    </w:p>
    <w:p w:rsidR="00A2093A" w:rsidRDefault="00A2093A" w:rsidP="00A2093A">
      <w:pPr>
        <w:ind w:right="10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8918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368"/>
        <w:gridCol w:w="1039"/>
        <w:gridCol w:w="990"/>
        <w:gridCol w:w="990"/>
        <w:gridCol w:w="1080"/>
        <w:gridCol w:w="1080"/>
        <w:gridCol w:w="1080"/>
        <w:gridCol w:w="990"/>
        <w:gridCol w:w="990"/>
        <w:gridCol w:w="9311"/>
      </w:tblGrid>
      <w:tr w:rsidR="00A2093A" w:rsidTr="00E05B9A">
        <w:tc>
          <w:tcPr>
            <w:tcW w:w="1368" w:type="dxa"/>
          </w:tcPr>
          <w:p w:rsidR="00A2093A" w:rsidRDefault="00A2093A" w:rsidP="007076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A2093A" w:rsidRPr="0098186B" w:rsidRDefault="00A2093A" w:rsidP="007076D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86B"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</w:p>
        </w:tc>
        <w:tc>
          <w:tcPr>
            <w:tcW w:w="990" w:type="dxa"/>
          </w:tcPr>
          <w:p w:rsidR="00A2093A" w:rsidRPr="0098186B" w:rsidRDefault="00A2093A" w:rsidP="007076D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86B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990" w:type="dxa"/>
          </w:tcPr>
          <w:p w:rsidR="00A2093A" w:rsidRPr="0098186B" w:rsidRDefault="00A2093A" w:rsidP="007076D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86B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080" w:type="dxa"/>
          </w:tcPr>
          <w:p w:rsidR="00A2093A" w:rsidRPr="0098186B" w:rsidRDefault="00A2093A" w:rsidP="007076D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86B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080" w:type="dxa"/>
          </w:tcPr>
          <w:p w:rsidR="00A2093A" w:rsidRPr="0098186B" w:rsidRDefault="00A2093A" w:rsidP="007076D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86B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080" w:type="dxa"/>
          </w:tcPr>
          <w:p w:rsidR="00A2093A" w:rsidRPr="0098186B" w:rsidRDefault="00A2093A" w:rsidP="007076D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990" w:type="dxa"/>
          </w:tcPr>
          <w:p w:rsidR="00A2093A" w:rsidRDefault="00A2093A" w:rsidP="007076D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990" w:type="dxa"/>
          </w:tcPr>
          <w:p w:rsidR="00A2093A" w:rsidRDefault="00A2093A" w:rsidP="007076D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9311" w:type="dxa"/>
          </w:tcPr>
          <w:p w:rsidR="00A2093A" w:rsidRDefault="00E05B9A" w:rsidP="007076D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</w:tr>
      <w:tr w:rsidR="00A2093A" w:rsidTr="00E05B9A">
        <w:tc>
          <w:tcPr>
            <w:tcW w:w="1368" w:type="dxa"/>
          </w:tcPr>
          <w:p w:rsidR="00A2093A" w:rsidRPr="0098186B" w:rsidRDefault="00A2093A" w:rsidP="007076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86B">
              <w:rPr>
                <w:rFonts w:ascii="Times New Roman" w:hAnsi="Times New Roman" w:cs="Times New Roman"/>
                <w:sz w:val="24"/>
                <w:szCs w:val="24"/>
              </w:rPr>
              <w:t>Town Rate</w:t>
            </w:r>
          </w:p>
        </w:tc>
        <w:tc>
          <w:tcPr>
            <w:tcW w:w="1039" w:type="dxa"/>
          </w:tcPr>
          <w:p w:rsidR="00A2093A" w:rsidRDefault="00A2093A" w:rsidP="007076DA">
            <w:pPr>
              <w:tabs>
                <w:tab w:val="decimal" w:pos="81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$4.93</w:t>
            </w:r>
          </w:p>
        </w:tc>
        <w:tc>
          <w:tcPr>
            <w:tcW w:w="990" w:type="dxa"/>
          </w:tcPr>
          <w:p w:rsidR="00A2093A" w:rsidRDefault="00A2093A" w:rsidP="007076DA">
            <w:pPr>
              <w:tabs>
                <w:tab w:val="decimal" w:pos="81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$6.11</w:t>
            </w:r>
          </w:p>
        </w:tc>
        <w:tc>
          <w:tcPr>
            <w:tcW w:w="990" w:type="dxa"/>
          </w:tcPr>
          <w:p w:rsidR="00A2093A" w:rsidRDefault="00A2093A" w:rsidP="007076DA">
            <w:pPr>
              <w:tabs>
                <w:tab w:val="decimal" w:pos="9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$5.68</w:t>
            </w:r>
          </w:p>
        </w:tc>
        <w:tc>
          <w:tcPr>
            <w:tcW w:w="1080" w:type="dxa"/>
          </w:tcPr>
          <w:p w:rsidR="00A2093A" w:rsidRDefault="00A2093A" w:rsidP="007076DA">
            <w:pPr>
              <w:tabs>
                <w:tab w:val="decimal" w:pos="88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$4.79</w:t>
            </w:r>
          </w:p>
        </w:tc>
        <w:tc>
          <w:tcPr>
            <w:tcW w:w="1080" w:type="dxa"/>
          </w:tcPr>
          <w:p w:rsidR="00A2093A" w:rsidRDefault="00A2093A" w:rsidP="007076DA">
            <w:pPr>
              <w:tabs>
                <w:tab w:val="decimal" w:pos="87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$5.11</w:t>
            </w:r>
          </w:p>
        </w:tc>
        <w:tc>
          <w:tcPr>
            <w:tcW w:w="1080" w:type="dxa"/>
          </w:tcPr>
          <w:p w:rsidR="00A2093A" w:rsidRDefault="00A2093A" w:rsidP="007076DA">
            <w:pPr>
              <w:tabs>
                <w:tab w:val="decimal" w:pos="83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$5.90</w:t>
            </w:r>
          </w:p>
        </w:tc>
        <w:tc>
          <w:tcPr>
            <w:tcW w:w="990" w:type="dxa"/>
          </w:tcPr>
          <w:p w:rsidR="00A2093A" w:rsidRDefault="00A2093A" w:rsidP="007076DA">
            <w:pPr>
              <w:tabs>
                <w:tab w:val="decimal" w:pos="50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$8.11</w:t>
            </w:r>
          </w:p>
        </w:tc>
        <w:tc>
          <w:tcPr>
            <w:tcW w:w="990" w:type="dxa"/>
          </w:tcPr>
          <w:p w:rsidR="00A2093A" w:rsidRDefault="00A2093A" w:rsidP="007076DA">
            <w:pPr>
              <w:tabs>
                <w:tab w:val="decimal" w:pos="414"/>
                <w:tab w:val="left" w:pos="6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$6.30</w:t>
            </w:r>
          </w:p>
        </w:tc>
        <w:tc>
          <w:tcPr>
            <w:tcW w:w="9311" w:type="dxa"/>
          </w:tcPr>
          <w:p w:rsidR="00A2093A" w:rsidRDefault="00E05B9A" w:rsidP="00E05B9A">
            <w:pPr>
              <w:tabs>
                <w:tab w:val="decimal" w:pos="4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5.38</w:t>
            </w:r>
          </w:p>
        </w:tc>
      </w:tr>
      <w:tr w:rsidR="00A2093A" w:rsidTr="00E05B9A">
        <w:tc>
          <w:tcPr>
            <w:tcW w:w="1368" w:type="dxa"/>
          </w:tcPr>
          <w:p w:rsidR="00A2093A" w:rsidRPr="0098186B" w:rsidRDefault="00A2093A" w:rsidP="007076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School</w:t>
            </w:r>
          </w:p>
        </w:tc>
        <w:tc>
          <w:tcPr>
            <w:tcW w:w="1039" w:type="dxa"/>
          </w:tcPr>
          <w:p w:rsidR="00A2093A" w:rsidRDefault="00A2093A" w:rsidP="007076DA">
            <w:pPr>
              <w:tabs>
                <w:tab w:val="decimal" w:pos="81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$11.83</w:t>
            </w:r>
          </w:p>
        </w:tc>
        <w:tc>
          <w:tcPr>
            <w:tcW w:w="990" w:type="dxa"/>
          </w:tcPr>
          <w:p w:rsidR="00A2093A" w:rsidRDefault="00A2093A" w:rsidP="007076DA">
            <w:pPr>
              <w:tabs>
                <w:tab w:val="decimal" w:pos="81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$12.80</w:t>
            </w:r>
          </w:p>
        </w:tc>
        <w:tc>
          <w:tcPr>
            <w:tcW w:w="990" w:type="dxa"/>
          </w:tcPr>
          <w:p w:rsidR="00A2093A" w:rsidRDefault="00A2093A" w:rsidP="007076DA">
            <w:pPr>
              <w:tabs>
                <w:tab w:val="decimal" w:pos="9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$17.27</w:t>
            </w:r>
          </w:p>
        </w:tc>
        <w:tc>
          <w:tcPr>
            <w:tcW w:w="1080" w:type="dxa"/>
          </w:tcPr>
          <w:p w:rsidR="00A2093A" w:rsidRDefault="00A2093A" w:rsidP="007076DA">
            <w:pPr>
              <w:tabs>
                <w:tab w:val="decimal" w:pos="88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$16.88</w:t>
            </w:r>
          </w:p>
        </w:tc>
        <w:tc>
          <w:tcPr>
            <w:tcW w:w="1080" w:type="dxa"/>
          </w:tcPr>
          <w:p w:rsidR="00A2093A" w:rsidRDefault="00A2093A" w:rsidP="007076DA">
            <w:pPr>
              <w:tabs>
                <w:tab w:val="decimal" w:pos="87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$18.75</w:t>
            </w:r>
          </w:p>
        </w:tc>
        <w:tc>
          <w:tcPr>
            <w:tcW w:w="1080" w:type="dxa"/>
          </w:tcPr>
          <w:p w:rsidR="00A2093A" w:rsidRDefault="00A2093A" w:rsidP="007076DA">
            <w:pPr>
              <w:tabs>
                <w:tab w:val="decimal" w:pos="83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$18.85</w:t>
            </w:r>
          </w:p>
        </w:tc>
        <w:tc>
          <w:tcPr>
            <w:tcW w:w="990" w:type="dxa"/>
          </w:tcPr>
          <w:p w:rsidR="00A2093A" w:rsidRDefault="00A2093A" w:rsidP="007076DA">
            <w:pPr>
              <w:tabs>
                <w:tab w:val="decimal" w:pos="504"/>
                <w:tab w:val="decimal" w:pos="83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$19.65</w:t>
            </w:r>
          </w:p>
        </w:tc>
        <w:tc>
          <w:tcPr>
            <w:tcW w:w="990" w:type="dxa"/>
          </w:tcPr>
          <w:p w:rsidR="00A2093A" w:rsidRDefault="00A2093A" w:rsidP="007076DA">
            <w:pPr>
              <w:tabs>
                <w:tab w:val="decimal" w:pos="414"/>
                <w:tab w:val="left" w:pos="675"/>
                <w:tab w:val="decimal" w:pos="83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$17.19</w:t>
            </w:r>
          </w:p>
        </w:tc>
        <w:tc>
          <w:tcPr>
            <w:tcW w:w="9311" w:type="dxa"/>
          </w:tcPr>
          <w:p w:rsidR="00A2093A" w:rsidRDefault="00E05B9A" w:rsidP="00E05B9A">
            <w:pPr>
              <w:tabs>
                <w:tab w:val="decimal" w:pos="43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17.19</w:t>
            </w:r>
          </w:p>
        </w:tc>
      </w:tr>
      <w:tr w:rsidR="00A2093A" w:rsidTr="00E05B9A">
        <w:tc>
          <w:tcPr>
            <w:tcW w:w="1368" w:type="dxa"/>
          </w:tcPr>
          <w:p w:rsidR="00A2093A" w:rsidRDefault="00A2093A" w:rsidP="007076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 School</w:t>
            </w:r>
          </w:p>
        </w:tc>
        <w:tc>
          <w:tcPr>
            <w:tcW w:w="1039" w:type="dxa"/>
          </w:tcPr>
          <w:p w:rsidR="00A2093A" w:rsidRDefault="00A2093A" w:rsidP="007076DA">
            <w:pPr>
              <w:tabs>
                <w:tab w:val="decimal" w:pos="81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$2.45</w:t>
            </w:r>
          </w:p>
        </w:tc>
        <w:tc>
          <w:tcPr>
            <w:tcW w:w="990" w:type="dxa"/>
          </w:tcPr>
          <w:p w:rsidR="00A2093A" w:rsidRDefault="00A2093A" w:rsidP="007076DA">
            <w:pPr>
              <w:tabs>
                <w:tab w:val="decimal" w:pos="81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$2.47</w:t>
            </w:r>
          </w:p>
        </w:tc>
        <w:tc>
          <w:tcPr>
            <w:tcW w:w="990" w:type="dxa"/>
          </w:tcPr>
          <w:p w:rsidR="00A2093A" w:rsidRDefault="00A2093A" w:rsidP="007076DA">
            <w:pPr>
              <w:tabs>
                <w:tab w:val="decimal" w:pos="9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$2.32</w:t>
            </w:r>
          </w:p>
        </w:tc>
        <w:tc>
          <w:tcPr>
            <w:tcW w:w="1080" w:type="dxa"/>
          </w:tcPr>
          <w:p w:rsidR="00A2093A" w:rsidRDefault="00A2093A" w:rsidP="007076DA">
            <w:pPr>
              <w:tabs>
                <w:tab w:val="decimal" w:pos="88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$2.69</w:t>
            </w:r>
          </w:p>
        </w:tc>
        <w:tc>
          <w:tcPr>
            <w:tcW w:w="1080" w:type="dxa"/>
          </w:tcPr>
          <w:p w:rsidR="00A2093A" w:rsidRDefault="00A2093A" w:rsidP="007076DA">
            <w:pPr>
              <w:tabs>
                <w:tab w:val="decimal" w:pos="87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$2.30</w:t>
            </w:r>
          </w:p>
        </w:tc>
        <w:tc>
          <w:tcPr>
            <w:tcW w:w="1080" w:type="dxa"/>
          </w:tcPr>
          <w:p w:rsidR="00A2093A" w:rsidRDefault="00A2093A" w:rsidP="007076DA">
            <w:pPr>
              <w:tabs>
                <w:tab w:val="decimal" w:pos="83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$2.24</w:t>
            </w:r>
          </w:p>
        </w:tc>
        <w:tc>
          <w:tcPr>
            <w:tcW w:w="990" w:type="dxa"/>
          </w:tcPr>
          <w:p w:rsidR="00A2093A" w:rsidRDefault="00A2093A" w:rsidP="007076DA">
            <w:pPr>
              <w:tabs>
                <w:tab w:val="decimal" w:pos="504"/>
                <w:tab w:val="decimal" w:pos="83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$2.08</w:t>
            </w:r>
          </w:p>
        </w:tc>
        <w:tc>
          <w:tcPr>
            <w:tcW w:w="990" w:type="dxa"/>
          </w:tcPr>
          <w:p w:rsidR="00A2093A" w:rsidRDefault="00A2093A" w:rsidP="007076DA">
            <w:pPr>
              <w:tabs>
                <w:tab w:val="decimal" w:pos="414"/>
                <w:tab w:val="left" w:pos="675"/>
                <w:tab w:val="decimal" w:pos="83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$1.74</w:t>
            </w:r>
          </w:p>
        </w:tc>
        <w:tc>
          <w:tcPr>
            <w:tcW w:w="9311" w:type="dxa"/>
          </w:tcPr>
          <w:p w:rsidR="00A2093A" w:rsidRDefault="00E05B9A" w:rsidP="00E05B9A">
            <w:pPr>
              <w:tabs>
                <w:tab w:val="decimal" w:pos="4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1.78</w:t>
            </w:r>
          </w:p>
        </w:tc>
      </w:tr>
      <w:tr w:rsidR="00A2093A" w:rsidTr="00E05B9A">
        <w:tc>
          <w:tcPr>
            <w:tcW w:w="1368" w:type="dxa"/>
          </w:tcPr>
          <w:p w:rsidR="00A2093A" w:rsidRDefault="00A2093A" w:rsidP="007076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County</w:t>
            </w:r>
          </w:p>
        </w:tc>
        <w:tc>
          <w:tcPr>
            <w:tcW w:w="1039" w:type="dxa"/>
          </w:tcPr>
          <w:p w:rsidR="00A2093A" w:rsidRDefault="00A2093A" w:rsidP="007076DA">
            <w:pPr>
              <w:tabs>
                <w:tab w:val="decimal" w:pos="81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$1.63</w:t>
            </w:r>
          </w:p>
        </w:tc>
        <w:tc>
          <w:tcPr>
            <w:tcW w:w="990" w:type="dxa"/>
          </w:tcPr>
          <w:p w:rsidR="00A2093A" w:rsidRDefault="00A2093A" w:rsidP="007076DA">
            <w:pPr>
              <w:tabs>
                <w:tab w:val="decimal" w:pos="81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$1.41</w:t>
            </w:r>
          </w:p>
        </w:tc>
        <w:tc>
          <w:tcPr>
            <w:tcW w:w="990" w:type="dxa"/>
          </w:tcPr>
          <w:p w:rsidR="00A2093A" w:rsidRDefault="00A2093A" w:rsidP="007076DA">
            <w:pPr>
              <w:tabs>
                <w:tab w:val="decimal" w:pos="9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$1.90</w:t>
            </w:r>
          </w:p>
        </w:tc>
        <w:tc>
          <w:tcPr>
            <w:tcW w:w="1080" w:type="dxa"/>
          </w:tcPr>
          <w:p w:rsidR="00A2093A" w:rsidRDefault="00A2093A" w:rsidP="007076DA">
            <w:pPr>
              <w:tabs>
                <w:tab w:val="decimal" w:pos="88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$1.78</w:t>
            </w:r>
          </w:p>
        </w:tc>
        <w:tc>
          <w:tcPr>
            <w:tcW w:w="1080" w:type="dxa"/>
          </w:tcPr>
          <w:p w:rsidR="00A2093A" w:rsidRDefault="00A2093A" w:rsidP="007076DA">
            <w:pPr>
              <w:tabs>
                <w:tab w:val="decimal" w:pos="87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$1.83</w:t>
            </w:r>
          </w:p>
        </w:tc>
        <w:tc>
          <w:tcPr>
            <w:tcW w:w="1080" w:type="dxa"/>
          </w:tcPr>
          <w:p w:rsidR="00A2093A" w:rsidRDefault="00A2093A" w:rsidP="007076DA">
            <w:pPr>
              <w:tabs>
                <w:tab w:val="decimal" w:pos="83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$1.80</w:t>
            </w:r>
          </w:p>
        </w:tc>
        <w:tc>
          <w:tcPr>
            <w:tcW w:w="990" w:type="dxa"/>
          </w:tcPr>
          <w:p w:rsidR="00A2093A" w:rsidRDefault="00A2093A" w:rsidP="007076DA">
            <w:pPr>
              <w:tabs>
                <w:tab w:val="decimal" w:pos="50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$1.93</w:t>
            </w:r>
          </w:p>
        </w:tc>
        <w:tc>
          <w:tcPr>
            <w:tcW w:w="990" w:type="dxa"/>
          </w:tcPr>
          <w:p w:rsidR="00A2093A" w:rsidRDefault="00A2093A" w:rsidP="007076DA">
            <w:pPr>
              <w:tabs>
                <w:tab w:val="decimal" w:pos="414"/>
                <w:tab w:val="left" w:pos="675"/>
                <w:tab w:val="decimal" w:pos="83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$1.62</w:t>
            </w:r>
          </w:p>
        </w:tc>
        <w:tc>
          <w:tcPr>
            <w:tcW w:w="9311" w:type="dxa"/>
          </w:tcPr>
          <w:p w:rsidR="00A2093A" w:rsidRDefault="00E05B9A" w:rsidP="00E05B9A">
            <w:pPr>
              <w:tabs>
                <w:tab w:val="decimal" w:pos="4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1.53</w:t>
            </w:r>
          </w:p>
        </w:tc>
      </w:tr>
      <w:tr w:rsidR="00A2093A" w:rsidTr="00E05B9A">
        <w:tc>
          <w:tcPr>
            <w:tcW w:w="1368" w:type="dxa"/>
          </w:tcPr>
          <w:p w:rsidR="00A2093A" w:rsidRDefault="00A2093A" w:rsidP="007076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A2093A" w:rsidRDefault="00A2093A" w:rsidP="007076DA">
            <w:pPr>
              <w:tabs>
                <w:tab w:val="decimal" w:pos="81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A2093A" w:rsidRDefault="00A2093A" w:rsidP="007076DA">
            <w:pPr>
              <w:tabs>
                <w:tab w:val="decimal" w:pos="81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A2093A" w:rsidRDefault="00A2093A" w:rsidP="007076DA">
            <w:pPr>
              <w:tabs>
                <w:tab w:val="decimal" w:pos="9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2093A" w:rsidRDefault="00A2093A" w:rsidP="007076DA">
            <w:pPr>
              <w:tabs>
                <w:tab w:val="decimal" w:pos="88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2093A" w:rsidRDefault="00A2093A" w:rsidP="007076DA">
            <w:pPr>
              <w:tabs>
                <w:tab w:val="decimal" w:pos="87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2093A" w:rsidRDefault="00A2093A" w:rsidP="007076DA">
            <w:pPr>
              <w:tabs>
                <w:tab w:val="decimal" w:pos="83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A2093A" w:rsidRDefault="00A2093A" w:rsidP="007076DA">
            <w:pPr>
              <w:tabs>
                <w:tab w:val="decimal" w:pos="50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A2093A" w:rsidRDefault="00A2093A" w:rsidP="007076DA">
            <w:pPr>
              <w:tabs>
                <w:tab w:val="decimal" w:pos="414"/>
                <w:tab w:val="left" w:pos="675"/>
                <w:tab w:val="decimal" w:pos="83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1" w:type="dxa"/>
          </w:tcPr>
          <w:p w:rsidR="00A2093A" w:rsidRDefault="00A2093A" w:rsidP="00E05B9A">
            <w:pPr>
              <w:tabs>
                <w:tab w:val="decimal" w:pos="414"/>
                <w:tab w:val="decimal" w:pos="83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93A" w:rsidTr="00E05B9A">
        <w:tc>
          <w:tcPr>
            <w:tcW w:w="1368" w:type="dxa"/>
          </w:tcPr>
          <w:p w:rsidR="00A2093A" w:rsidRDefault="00A2093A" w:rsidP="007076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039" w:type="dxa"/>
          </w:tcPr>
          <w:p w:rsidR="00A2093A" w:rsidRDefault="00A2093A" w:rsidP="007076DA">
            <w:pPr>
              <w:tabs>
                <w:tab w:val="decimal" w:pos="81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$20.84</w:t>
            </w:r>
          </w:p>
        </w:tc>
        <w:tc>
          <w:tcPr>
            <w:tcW w:w="990" w:type="dxa"/>
          </w:tcPr>
          <w:p w:rsidR="00A2093A" w:rsidRDefault="00A2093A" w:rsidP="007076DA">
            <w:pPr>
              <w:tabs>
                <w:tab w:val="decimal" w:pos="81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$22.79</w:t>
            </w:r>
          </w:p>
        </w:tc>
        <w:tc>
          <w:tcPr>
            <w:tcW w:w="990" w:type="dxa"/>
          </w:tcPr>
          <w:p w:rsidR="00A2093A" w:rsidRDefault="00A2093A" w:rsidP="007076DA">
            <w:pPr>
              <w:tabs>
                <w:tab w:val="decimal" w:pos="9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$27.17</w:t>
            </w:r>
          </w:p>
        </w:tc>
        <w:tc>
          <w:tcPr>
            <w:tcW w:w="1080" w:type="dxa"/>
          </w:tcPr>
          <w:p w:rsidR="00A2093A" w:rsidRDefault="00A2093A" w:rsidP="007076DA">
            <w:pPr>
              <w:tabs>
                <w:tab w:val="decimal" w:pos="88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$26.14</w:t>
            </w:r>
          </w:p>
        </w:tc>
        <w:tc>
          <w:tcPr>
            <w:tcW w:w="1080" w:type="dxa"/>
          </w:tcPr>
          <w:p w:rsidR="00A2093A" w:rsidRDefault="00A2093A" w:rsidP="007076DA">
            <w:pPr>
              <w:tabs>
                <w:tab w:val="decimal" w:pos="87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$27.99</w:t>
            </w:r>
          </w:p>
        </w:tc>
        <w:tc>
          <w:tcPr>
            <w:tcW w:w="1080" w:type="dxa"/>
          </w:tcPr>
          <w:p w:rsidR="00A2093A" w:rsidRDefault="00A2093A" w:rsidP="007076DA">
            <w:pPr>
              <w:tabs>
                <w:tab w:val="decimal" w:pos="83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$28.79</w:t>
            </w:r>
          </w:p>
        </w:tc>
        <w:tc>
          <w:tcPr>
            <w:tcW w:w="990" w:type="dxa"/>
          </w:tcPr>
          <w:p w:rsidR="00A2093A" w:rsidRDefault="00A2093A" w:rsidP="007076DA">
            <w:pPr>
              <w:tabs>
                <w:tab w:val="decimal" w:pos="504"/>
                <w:tab w:val="decimal" w:pos="83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$31.77</w:t>
            </w:r>
          </w:p>
        </w:tc>
        <w:tc>
          <w:tcPr>
            <w:tcW w:w="990" w:type="dxa"/>
          </w:tcPr>
          <w:p w:rsidR="00A2093A" w:rsidRDefault="00A2093A" w:rsidP="007076DA">
            <w:pPr>
              <w:tabs>
                <w:tab w:val="decimal" w:pos="414"/>
                <w:tab w:val="left" w:pos="675"/>
                <w:tab w:val="decimal" w:pos="83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$26.85</w:t>
            </w:r>
          </w:p>
        </w:tc>
        <w:tc>
          <w:tcPr>
            <w:tcW w:w="9311" w:type="dxa"/>
          </w:tcPr>
          <w:p w:rsidR="00A2093A" w:rsidRDefault="00E05B9A" w:rsidP="00E05B9A">
            <w:pPr>
              <w:tabs>
                <w:tab w:val="decimal" w:pos="4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$25.88</w:t>
            </w:r>
          </w:p>
        </w:tc>
      </w:tr>
      <w:tr w:rsidR="00A2093A" w:rsidTr="00E05B9A">
        <w:tc>
          <w:tcPr>
            <w:tcW w:w="1368" w:type="dxa"/>
          </w:tcPr>
          <w:p w:rsidR="00A2093A" w:rsidRDefault="00A2093A" w:rsidP="007076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A2093A" w:rsidRDefault="00A2093A" w:rsidP="007076DA">
            <w:pPr>
              <w:tabs>
                <w:tab w:val="decimal" w:pos="81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A2093A" w:rsidRDefault="00A2093A" w:rsidP="007076DA">
            <w:pPr>
              <w:tabs>
                <w:tab w:val="decimal" w:pos="81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A2093A" w:rsidRDefault="00A2093A" w:rsidP="007076DA">
            <w:pPr>
              <w:tabs>
                <w:tab w:val="decimal" w:pos="9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2093A" w:rsidRDefault="00A2093A" w:rsidP="007076DA">
            <w:pPr>
              <w:tabs>
                <w:tab w:val="decimal" w:pos="88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2093A" w:rsidRDefault="00A2093A" w:rsidP="007076DA">
            <w:pPr>
              <w:tabs>
                <w:tab w:val="decimal" w:pos="87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2093A" w:rsidRDefault="00A2093A" w:rsidP="007076DA">
            <w:pPr>
              <w:tabs>
                <w:tab w:val="decimal" w:pos="83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A2093A" w:rsidRDefault="00A2093A" w:rsidP="007076DA">
            <w:pPr>
              <w:tabs>
                <w:tab w:val="decimal" w:pos="83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A2093A" w:rsidRDefault="00A2093A" w:rsidP="007076DA">
            <w:pPr>
              <w:tabs>
                <w:tab w:val="decimal" w:pos="83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1" w:type="dxa"/>
          </w:tcPr>
          <w:p w:rsidR="00A2093A" w:rsidRDefault="00A2093A" w:rsidP="007076DA">
            <w:pPr>
              <w:tabs>
                <w:tab w:val="decimal" w:pos="83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093A" w:rsidRPr="0098186B" w:rsidRDefault="00A2093A" w:rsidP="00A2093A">
      <w:pPr>
        <w:rPr>
          <w:rFonts w:ascii="Times New Roman" w:hAnsi="Times New Roman" w:cs="Times New Roman"/>
          <w:sz w:val="28"/>
          <w:szCs w:val="28"/>
        </w:rPr>
      </w:pPr>
    </w:p>
    <w:p w:rsidR="00A2093A" w:rsidRDefault="00A2093A" w:rsidP="00A2093A"/>
    <w:p w:rsidR="00265B90" w:rsidRDefault="00265B90"/>
    <w:sectPr w:rsidR="00265B90" w:rsidSect="00E05B9A">
      <w:pgSz w:w="15840" w:h="12240" w:orient="landscape"/>
      <w:pgMar w:top="1440" w:right="24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3A"/>
    <w:rsid w:val="00265B90"/>
    <w:rsid w:val="00A2093A"/>
    <w:rsid w:val="00E0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72B05-E357-4A60-939C-A1FE992E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93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</dc:creator>
  <cp:keywords/>
  <dc:description/>
  <cp:lastModifiedBy>3010</cp:lastModifiedBy>
  <cp:revision>2</cp:revision>
  <dcterms:created xsi:type="dcterms:W3CDTF">2022-01-31T17:36:00Z</dcterms:created>
  <dcterms:modified xsi:type="dcterms:W3CDTF">2022-01-31T17:36:00Z</dcterms:modified>
</cp:coreProperties>
</file>