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BF04" w14:textId="0EFFBEF5" w:rsidR="00132903" w:rsidRPr="00E0644D" w:rsidRDefault="00E0644D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44D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A7CBB78" w14:textId="77777777" w:rsidR="00132903" w:rsidRPr="00E0644D" w:rsidRDefault="002F3354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0644D">
        <w:rPr>
          <w:rFonts w:ascii="Times New Roman" w:hAnsi="Times New Roman" w:cs="Times New Roman"/>
          <w:sz w:val="24"/>
          <w:szCs w:val="24"/>
        </w:rPr>
        <w:t>Grafton Public Library, Board of Trustees</w:t>
      </w:r>
    </w:p>
    <w:p w14:paraId="2E30BB38" w14:textId="2DBF64EA" w:rsidR="00132903" w:rsidRPr="00E0644D" w:rsidRDefault="00F62D3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</w:t>
      </w:r>
      <w:r w:rsidR="002F3354" w:rsidRPr="00E0644D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8264446" w14:textId="070FC6FA" w:rsidR="00E0644D" w:rsidRPr="00E0644D" w:rsidRDefault="00E0644D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E0644D">
        <w:rPr>
          <w:rFonts w:ascii="Times New Roman" w:hAnsi="Times New Roman" w:cs="Times New Roman"/>
          <w:sz w:val="24"/>
          <w:szCs w:val="24"/>
        </w:rPr>
        <w:t xml:space="preserve">Grafton </w:t>
      </w:r>
      <w:r w:rsidR="00F62D36">
        <w:rPr>
          <w:rFonts w:ascii="Times New Roman" w:hAnsi="Times New Roman" w:cs="Times New Roman"/>
          <w:sz w:val="24"/>
          <w:szCs w:val="24"/>
        </w:rPr>
        <w:t>Town Hall</w:t>
      </w:r>
    </w:p>
    <w:p w14:paraId="4F74B98F" w14:textId="4BFF7200" w:rsidR="00E0644D" w:rsidRPr="00E0644D" w:rsidRDefault="00E0644D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1E8B17E8" w14:textId="3171CFFF" w:rsidR="00132903" w:rsidRDefault="00E0644D" w:rsidP="00E0644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0644D">
        <w:rPr>
          <w:rFonts w:ascii="Times New Roman" w:hAnsi="Times New Roman" w:cs="Times New Roman"/>
          <w:sz w:val="24"/>
          <w:szCs w:val="24"/>
        </w:rPr>
        <w:t>Present: Karen Johnson,</w:t>
      </w:r>
      <w:r w:rsidR="00F62D36">
        <w:rPr>
          <w:rFonts w:ascii="Times New Roman" w:hAnsi="Times New Roman" w:cs="Times New Roman"/>
          <w:sz w:val="24"/>
          <w:szCs w:val="24"/>
        </w:rPr>
        <w:t xml:space="preserve"> Jeff Nunes, Emelia Cushing</w:t>
      </w:r>
    </w:p>
    <w:p w14:paraId="7645438C" w14:textId="47DE9C5B" w:rsidR="00F62B94" w:rsidRPr="00E0644D" w:rsidRDefault="00F62B94" w:rsidP="00E0644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Andrew Cushing</w:t>
      </w:r>
    </w:p>
    <w:p w14:paraId="5920DA79" w14:textId="77777777" w:rsidR="00132903" w:rsidRPr="00E0644D" w:rsidRDefault="0013290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</w:p>
    <w:p w14:paraId="5C6A40D4" w14:textId="501CA1BC" w:rsidR="00132903" w:rsidRPr="00700220" w:rsidRDefault="00E0644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700220">
        <w:rPr>
          <w:rFonts w:ascii="Times New Roman" w:hAnsi="Times New Roman" w:cs="Times New Roman"/>
          <w:sz w:val="24"/>
          <w:szCs w:val="24"/>
        </w:rPr>
        <w:t xml:space="preserve">Meeting called to order at </w:t>
      </w:r>
      <w:r w:rsidR="00F62D36">
        <w:rPr>
          <w:rFonts w:ascii="Times New Roman" w:hAnsi="Times New Roman" w:cs="Times New Roman"/>
          <w:sz w:val="24"/>
          <w:szCs w:val="24"/>
        </w:rPr>
        <w:t>6:02</w:t>
      </w:r>
      <w:r w:rsidR="00F62B94">
        <w:rPr>
          <w:rFonts w:ascii="Times New Roman" w:hAnsi="Times New Roman" w:cs="Times New Roman"/>
          <w:sz w:val="24"/>
          <w:szCs w:val="24"/>
        </w:rPr>
        <w:t>pm.</w:t>
      </w:r>
    </w:p>
    <w:p w14:paraId="0C9E2348" w14:textId="77777777" w:rsidR="007737EC" w:rsidRDefault="007737EC" w:rsidP="009D5D1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73D9134" w14:textId="6FF86E20" w:rsidR="00993F9E" w:rsidRDefault="00993F9E" w:rsidP="009D5D1E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5BF0F" w14:textId="044DA2F9" w:rsidR="00993F9E" w:rsidRDefault="00F62B94" w:rsidP="009D5D1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</w:t>
      </w:r>
      <w:r w:rsidR="00993F9E">
        <w:rPr>
          <w:rFonts w:ascii="Times New Roman" w:hAnsi="Times New Roman" w:cs="Times New Roman"/>
          <w:sz w:val="24"/>
          <w:szCs w:val="24"/>
        </w:rPr>
        <w:t xml:space="preserve"> moved to </w:t>
      </w:r>
      <w:proofErr w:type="gramStart"/>
      <w:r w:rsidR="00993F9E">
        <w:rPr>
          <w:rFonts w:ascii="Times New Roman" w:hAnsi="Times New Roman" w:cs="Times New Roman"/>
          <w:sz w:val="24"/>
          <w:szCs w:val="24"/>
        </w:rPr>
        <w:t>enter into</w:t>
      </w:r>
      <w:proofErr w:type="gramEnd"/>
      <w:r w:rsidR="00993F9E">
        <w:rPr>
          <w:rFonts w:ascii="Times New Roman" w:hAnsi="Times New Roman" w:cs="Times New Roman"/>
          <w:sz w:val="24"/>
          <w:szCs w:val="24"/>
        </w:rPr>
        <w:t xml:space="preserve"> non-pub</w:t>
      </w:r>
      <w:r w:rsidR="00C85F9E">
        <w:rPr>
          <w:rFonts w:ascii="Times New Roman" w:hAnsi="Times New Roman" w:cs="Times New Roman"/>
          <w:sz w:val="24"/>
          <w:szCs w:val="24"/>
        </w:rPr>
        <w:t>l</w:t>
      </w:r>
      <w:r w:rsidR="00993F9E">
        <w:rPr>
          <w:rFonts w:ascii="Times New Roman" w:hAnsi="Times New Roman" w:cs="Times New Roman"/>
          <w:sz w:val="24"/>
          <w:szCs w:val="24"/>
        </w:rPr>
        <w:t>ic session</w:t>
      </w:r>
      <w:r w:rsidR="007737EC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737EC">
        <w:rPr>
          <w:rFonts w:ascii="Times New Roman" w:hAnsi="Times New Roman" w:cs="Times New Roman"/>
          <w:sz w:val="24"/>
          <w:szCs w:val="24"/>
        </w:rPr>
        <w:t>:03</w:t>
      </w:r>
      <w:r w:rsidR="00993F9E">
        <w:rPr>
          <w:rFonts w:ascii="Times New Roman" w:hAnsi="Times New Roman" w:cs="Times New Roman"/>
          <w:sz w:val="24"/>
          <w:szCs w:val="24"/>
        </w:rPr>
        <w:t xml:space="preserve"> per RSA 91-A:3, II</w:t>
      </w:r>
      <w:r w:rsidR="007737EC">
        <w:rPr>
          <w:rFonts w:ascii="Times New Roman" w:hAnsi="Times New Roman" w:cs="Times New Roman"/>
          <w:sz w:val="24"/>
          <w:szCs w:val="24"/>
        </w:rPr>
        <w:t xml:space="preserve"> (b) </w:t>
      </w:r>
      <w:r w:rsidR="00993F9E">
        <w:rPr>
          <w:rFonts w:ascii="Times New Roman" w:hAnsi="Times New Roman" w:cs="Times New Roman"/>
          <w:sz w:val="24"/>
          <w:szCs w:val="24"/>
        </w:rPr>
        <w:t xml:space="preserve">to discuss employee </w:t>
      </w:r>
      <w:r w:rsidR="007737EC">
        <w:rPr>
          <w:rFonts w:ascii="Times New Roman" w:hAnsi="Times New Roman" w:cs="Times New Roman"/>
          <w:sz w:val="24"/>
          <w:szCs w:val="24"/>
        </w:rPr>
        <w:t xml:space="preserve">hiring. </w:t>
      </w:r>
      <w:r>
        <w:rPr>
          <w:rFonts w:ascii="Times New Roman" w:hAnsi="Times New Roman" w:cs="Times New Roman"/>
          <w:sz w:val="24"/>
          <w:szCs w:val="24"/>
        </w:rPr>
        <w:t>Jeff</w:t>
      </w:r>
      <w:r w:rsidR="007737EC">
        <w:rPr>
          <w:rFonts w:ascii="Times New Roman" w:hAnsi="Times New Roman" w:cs="Times New Roman"/>
          <w:sz w:val="24"/>
          <w:szCs w:val="24"/>
        </w:rPr>
        <w:t xml:space="preserve"> seconded. </w:t>
      </w:r>
    </w:p>
    <w:p w14:paraId="1242295B" w14:textId="4221314A" w:rsidR="007737EC" w:rsidRDefault="007737EC" w:rsidP="009D5D1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E6CC2BF" w14:textId="16256ACB" w:rsidR="00F62B94" w:rsidRDefault="00F62B94" w:rsidP="009D5D1E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candidate for library director was interviewed. </w:t>
      </w:r>
    </w:p>
    <w:p w14:paraId="19D17344" w14:textId="133FB586" w:rsidR="00190BEA" w:rsidRDefault="00190BEA" w:rsidP="009D5D1E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794E2EA" w14:textId="77A5C8C4" w:rsidR="00132903" w:rsidRDefault="00F62B94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62B94">
        <w:rPr>
          <w:rFonts w:ascii="Times New Roman" w:hAnsi="Times New Roman" w:cs="Times New Roman"/>
          <w:sz w:val="24"/>
          <w:szCs w:val="24"/>
        </w:rPr>
        <w:t>Karen</w:t>
      </w:r>
      <w:r w:rsidR="007737EC" w:rsidRPr="00F62B94">
        <w:rPr>
          <w:rFonts w:ascii="Times New Roman" w:hAnsi="Times New Roman" w:cs="Times New Roman"/>
          <w:sz w:val="24"/>
          <w:szCs w:val="24"/>
        </w:rPr>
        <w:t xml:space="preserve"> motioned to end non-public session at </w:t>
      </w:r>
      <w:r w:rsidR="00F62D36" w:rsidRPr="00F62B94">
        <w:rPr>
          <w:rFonts w:ascii="Times New Roman" w:hAnsi="Times New Roman" w:cs="Times New Roman"/>
          <w:sz w:val="24"/>
          <w:szCs w:val="24"/>
        </w:rPr>
        <w:t>6</w:t>
      </w:r>
      <w:r w:rsidR="007737EC" w:rsidRPr="00F62B94">
        <w:rPr>
          <w:rFonts w:ascii="Times New Roman" w:hAnsi="Times New Roman" w:cs="Times New Roman"/>
          <w:sz w:val="24"/>
          <w:szCs w:val="24"/>
        </w:rPr>
        <w:t>:2</w:t>
      </w:r>
      <w:r w:rsidR="00F62D36" w:rsidRPr="00F62B9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pm</w:t>
      </w:r>
      <w:r w:rsidR="007737EC">
        <w:rPr>
          <w:rFonts w:ascii="Times New Roman" w:hAnsi="Times New Roman" w:cs="Times New Roman"/>
          <w:sz w:val="24"/>
          <w:szCs w:val="24"/>
        </w:rPr>
        <w:t xml:space="preserve"> and to resume public session. </w:t>
      </w:r>
      <w:r>
        <w:rPr>
          <w:rFonts w:ascii="Times New Roman" w:hAnsi="Times New Roman" w:cs="Times New Roman"/>
          <w:sz w:val="24"/>
          <w:szCs w:val="24"/>
        </w:rPr>
        <w:t>Jeff</w:t>
      </w:r>
      <w:r w:rsidR="007737EC">
        <w:rPr>
          <w:rFonts w:ascii="Times New Roman" w:hAnsi="Times New Roman" w:cs="Times New Roman"/>
          <w:sz w:val="24"/>
          <w:szCs w:val="24"/>
        </w:rPr>
        <w:t xml:space="preserve"> seconded. </w:t>
      </w:r>
    </w:p>
    <w:p w14:paraId="1CA4EDEF" w14:textId="75758010" w:rsidR="00270A70" w:rsidRDefault="00270A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7BECCB1" w14:textId="77777777" w:rsidR="00F62B94" w:rsidRDefault="00F62B94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3418F26" w14:textId="30D51FE8" w:rsidR="00270A70" w:rsidRDefault="00F62B94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</w:t>
      </w:r>
      <w:r w:rsidR="00247EF6">
        <w:rPr>
          <w:rFonts w:ascii="Times New Roman" w:hAnsi="Times New Roman" w:cs="Times New Roman"/>
          <w:sz w:val="24"/>
          <w:szCs w:val="24"/>
        </w:rPr>
        <w:t>adjourned</w:t>
      </w:r>
      <w:r>
        <w:rPr>
          <w:rFonts w:ascii="Times New Roman" w:hAnsi="Times New Roman" w:cs="Times New Roman"/>
          <w:sz w:val="24"/>
          <w:szCs w:val="24"/>
        </w:rPr>
        <w:t xml:space="preserve"> the meeting at 6:30pm.</w:t>
      </w:r>
    </w:p>
    <w:p w14:paraId="17231688" w14:textId="38241595" w:rsidR="00270A70" w:rsidRDefault="00270A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B5CB51E" w14:textId="0E9D1E63" w:rsidR="00270A70" w:rsidRDefault="00270A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CA37150" w14:textId="653EF07D" w:rsidR="00270A70" w:rsidRDefault="00270A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3A35FA6" w14:textId="77777777" w:rsidR="00270A70" w:rsidRDefault="00270A70" w:rsidP="00270A70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DC92D" w14:textId="77777777" w:rsidR="00270A70" w:rsidRPr="00C85F9E" w:rsidRDefault="00270A70">
      <w:pPr>
        <w:pStyle w:val="Body"/>
        <w:rPr>
          <w:rFonts w:ascii="Times New Roman" w:hAnsi="Times New Roman" w:cs="Times New Roman"/>
          <w:sz w:val="24"/>
          <w:szCs w:val="24"/>
        </w:rPr>
      </w:pPr>
    </w:p>
    <w:sectPr w:rsidR="00270A70" w:rsidRPr="00C85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561C" w14:textId="77777777" w:rsidR="007E2167" w:rsidRDefault="007E2167">
      <w:r>
        <w:separator/>
      </w:r>
    </w:p>
  </w:endnote>
  <w:endnote w:type="continuationSeparator" w:id="0">
    <w:p w14:paraId="3FE50E23" w14:textId="77777777" w:rsidR="007E2167" w:rsidRDefault="007E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CD00" w14:textId="77777777" w:rsidR="00CD4715" w:rsidRDefault="00CD4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FC2D" w14:textId="77777777" w:rsidR="00132903" w:rsidRDefault="001329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CDB" w14:textId="77777777" w:rsidR="00CD4715" w:rsidRDefault="00CD4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F0D" w14:textId="77777777" w:rsidR="007E2167" w:rsidRDefault="007E2167">
      <w:r>
        <w:separator/>
      </w:r>
    </w:p>
  </w:footnote>
  <w:footnote w:type="continuationSeparator" w:id="0">
    <w:p w14:paraId="684AA9B4" w14:textId="77777777" w:rsidR="007E2167" w:rsidRDefault="007E2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94AE" w14:textId="02B28B4B" w:rsidR="00CD4715" w:rsidRDefault="00CD47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861E" w14:textId="16967B0A" w:rsidR="00132903" w:rsidRDefault="001329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7FBF" w14:textId="316ECCC6" w:rsidR="00CD4715" w:rsidRDefault="00CD47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509FB"/>
    <w:multiLevelType w:val="hybridMultilevel"/>
    <w:tmpl w:val="EAE4B972"/>
    <w:numStyleLink w:val="BulletBig"/>
  </w:abstractNum>
  <w:abstractNum w:abstractNumId="1" w15:restartNumberingAfterBreak="0">
    <w:nsid w:val="6B2C3376"/>
    <w:multiLevelType w:val="hybridMultilevel"/>
    <w:tmpl w:val="EAE4B972"/>
    <w:styleLink w:val="BulletBig"/>
    <w:lvl w:ilvl="0" w:tplc="C45C8350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596BFCC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1969CD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8712484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1DE668C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45A6681A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1969B8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A13E698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B04E28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 w16cid:durableId="926570470">
    <w:abstractNumId w:val="1"/>
  </w:num>
  <w:num w:numId="2" w16cid:durableId="752238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03"/>
    <w:rsid w:val="00046D1E"/>
    <w:rsid w:val="000960EE"/>
    <w:rsid w:val="000D1234"/>
    <w:rsid w:val="001275A7"/>
    <w:rsid w:val="00132903"/>
    <w:rsid w:val="00190BEA"/>
    <w:rsid w:val="001D4A08"/>
    <w:rsid w:val="00217826"/>
    <w:rsid w:val="00247EF6"/>
    <w:rsid w:val="0025002E"/>
    <w:rsid w:val="00270A70"/>
    <w:rsid w:val="002C44C0"/>
    <w:rsid w:val="002D260C"/>
    <w:rsid w:val="002F3354"/>
    <w:rsid w:val="0030515A"/>
    <w:rsid w:val="003C3819"/>
    <w:rsid w:val="003D0291"/>
    <w:rsid w:val="00401E86"/>
    <w:rsid w:val="004D1C9A"/>
    <w:rsid w:val="004D3F2C"/>
    <w:rsid w:val="004E4782"/>
    <w:rsid w:val="00547C6F"/>
    <w:rsid w:val="00566145"/>
    <w:rsid w:val="005C2320"/>
    <w:rsid w:val="005F38B6"/>
    <w:rsid w:val="00692C3E"/>
    <w:rsid w:val="00700220"/>
    <w:rsid w:val="0071468E"/>
    <w:rsid w:val="007737EC"/>
    <w:rsid w:val="00775165"/>
    <w:rsid w:val="00775D56"/>
    <w:rsid w:val="007D1EF7"/>
    <w:rsid w:val="007E2167"/>
    <w:rsid w:val="009124A0"/>
    <w:rsid w:val="00993F9E"/>
    <w:rsid w:val="009D5D1E"/>
    <w:rsid w:val="00A0751B"/>
    <w:rsid w:val="00AB4398"/>
    <w:rsid w:val="00AC1EB2"/>
    <w:rsid w:val="00B44D43"/>
    <w:rsid w:val="00B55C34"/>
    <w:rsid w:val="00B85E6E"/>
    <w:rsid w:val="00BE66A0"/>
    <w:rsid w:val="00C57116"/>
    <w:rsid w:val="00C678A9"/>
    <w:rsid w:val="00C81497"/>
    <w:rsid w:val="00C85F9E"/>
    <w:rsid w:val="00CD2312"/>
    <w:rsid w:val="00CD4715"/>
    <w:rsid w:val="00D96C3D"/>
    <w:rsid w:val="00E0644D"/>
    <w:rsid w:val="00E62E65"/>
    <w:rsid w:val="00F07088"/>
    <w:rsid w:val="00F3711E"/>
    <w:rsid w:val="00F459C7"/>
    <w:rsid w:val="00F62B94"/>
    <w:rsid w:val="00F62D36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E760D"/>
  <w15:docId w15:val="{E1874680-DD01-438F-8203-14310D8C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D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71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7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Cushing</dc:creator>
  <cp:lastModifiedBy>Andrew Cushing</cp:lastModifiedBy>
  <cp:revision>4</cp:revision>
  <cp:lastPrinted>2022-02-17T22:29:00Z</cp:lastPrinted>
  <dcterms:created xsi:type="dcterms:W3CDTF">2023-01-15T00:52:00Z</dcterms:created>
  <dcterms:modified xsi:type="dcterms:W3CDTF">2023-01-26T13:58:00Z</dcterms:modified>
</cp:coreProperties>
</file>